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645617" w:rsidTr="00645617">
        <w:tc>
          <w:tcPr>
            <w:tcW w:w="10212" w:type="dxa"/>
            <w:shd w:val="clear" w:color="auto" w:fill="FF0000"/>
            <w:hideMark/>
          </w:tcPr>
          <w:p w:rsidR="00645617" w:rsidRDefault="006456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AUTOMATIC ORBITAL WRAPPING MACHINE FV350/125</w:t>
            </w:r>
          </w:p>
        </w:tc>
      </w:tr>
      <w:tr w:rsidR="00645617" w:rsidTr="00645617">
        <w:tc>
          <w:tcPr>
            <w:tcW w:w="10212" w:type="dxa"/>
            <w:hideMark/>
          </w:tcPr>
          <w:p w:rsidR="00645617" w:rsidRDefault="00645617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5A1A8DA" wp14:editId="65D78431">
                  <wp:simplePos x="0" y="0"/>
                  <wp:positionH relativeFrom="column">
                    <wp:posOffset>3326130</wp:posOffset>
                  </wp:positionH>
                  <wp:positionV relativeFrom="paragraph">
                    <wp:posOffset>173355</wp:posOffset>
                  </wp:positionV>
                  <wp:extent cx="3373755" cy="3048000"/>
                  <wp:effectExtent l="0" t="0" r="0" b="0"/>
                  <wp:wrapNone/>
                  <wp:docPr id="2" name="Picture 2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75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</w:rPr>
              <w:t>Automatic machine for horizontal packaging with stretchfilm.</w:t>
            </w:r>
          </w:p>
        </w:tc>
      </w:tr>
      <w:tr w:rsidR="00645617" w:rsidTr="00645617">
        <w:tc>
          <w:tcPr>
            <w:tcW w:w="10212" w:type="dxa"/>
          </w:tcPr>
          <w:p w:rsidR="00645617" w:rsidRDefault="00645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617" w:rsidTr="00645617">
        <w:tc>
          <w:tcPr>
            <w:tcW w:w="10212" w:type="dxa"/>
            <w:hideMark/>
          </w:tcPr>
          <w:p w:rsidR="00645617" w:rsidRPr="00645617" w:rsidRDefault="00645617">
            <w:pPr>
              <w:suppressAutoHyphens/>
              <w:autoSpaceDE w:val="0"/>
              <w:autoSpaceDN w:val="0"/>
              <w:adjustRightInd w:val="0"/>
              <w:ind w:right="27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4561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645617" w:rsidRDefault="006456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products like </w:t>
            </w:r>
          </w:p>
          <w:p w:rsidR="00645617" w:rsidRDefault="006456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furniture, doors, timber boards, windows, frames, etc.</w:t>
            </w:r>
          </w:p>
        </w:tc>
      </w:tr>
      <w:tr w:rsidR="00645617" w:rsidTr="00645617">
        <w:tc>
          <w:tcPr>
            <w:tcW w:w="10212" w:type="dxa"/>
          </w:tcPr>
          <w:p w:rsidR="00645617" w:rsidRDefault="00645617" w:rsidP="00645617">
            <w:pPr>
              <w:tabs>
                <w:tab w:val="left" w:pos="73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45617" w:rsidTr="00645617">
        <w:tc>
          <w:tcPr>
            <w:tcW w:w="10212" w:type="dxa"/>
            <w:hideMark/>
          </w:tcPr>
          <w:p w:rsidR="00645617" w:rsidRPr="00645617" w:rsidRDefault="00645617">
            <w:pPr>
              <w:suppressAutoHyphens/>
              <w:autoSpaceDE w:val="0"/>
              <w:autoSpaceDN w:val="0"/>
              <w:adjustRightInd w:val="0"/>
              <w:ind w:right="27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4561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Working process: </w:t>
            </w:r>
          </w:p>
          <w:p w:rsidR="00645617" w:rsidRDefault="006456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 arrives automatically until the ring of the wrapping </w:t>
            </w:r>
          </w:p>
          <w:p w:rsidR="00645617" w:rsidRDefault="006456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machine through an infeed driven conveyor; the electrical photocell </w:t>
            </w:r>
          </w:p>
          <w:p w:rsidR="00645617" w:rsidRDefault="006456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detects the product and the machine wraps it with stretchfilm. </w:t>
            </w:r>
          </w:p>
          <w:p w:rsidR="00645617" w:rsidRDefault="006456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Finally, an outfeed driven conveyor belt push out the product </w:t>
            </w:r>
          </w:p>
          <w:p w:rsidR="00645617" w:rsidRDefault="006456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fully wrapped.</w:t>
            </w:r>
          </w:p>
        </w:tc>
      </w:tr>
      <w:tr w:rsidR="00645617" w:rsidTr="00645617">
        <w:tc>
          <w:tcPr>
            <w:tcW w:w="10212" w:type="dxa"/>
          </w:tcPr>
          <w:p w:rsidR="00645617" w:rsidRDefault="00645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617" w:rsidTr="00645617">
        <w:trPr>
          <w:trHeight w:val="4417"/>
        </w:trPr>
        <w:tc>
          <w:tcPr>
            <w:tcW w:w="10212" w:type="dxa"/>
            <w:hideMark/>
          </w:tcPr>
          <w:p w:rsidR="00645617" w:rsidRPr="00645617" w:rsidRDefault="006456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4561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reels of </w:t>
            </w:r>
          </w:p>
          <w:p w:rsidR="00645617" w:rsidRDefault="00645617" w:rsidP="00645617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stretchfilm for a reinforced wrapping and faster packaging or to </w:t>
            </w:r>
          </w:p>
          <w:p w:rsidR="00645617" w:rsidRDefault="00645617" w:rsidP="00645617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wrap with one reel for a simple wrapping; ready to use reels of </w:t>
            </w:r>
          </w:p>
          <w:p w:rsidR="00645617" w:rsidRDefault="00645617" w:rsidP="00645617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different width. 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stretchfilm tension to fit it to the product.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Automatic stretchfilm threading for reel changing.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extra wrapping laps in both ends of the product for a higher protection.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Touch colour screen to program and adjust the machine to the specifications of the product to be wrapped with: Extra wrapping laps in the ends of the product, stretchfilm threading, 6 wrapping programs, warning messages, reels change, only ends wrapping, 6 languages programs, presses on/off, infeed top press up time control, outfeed top press down time control and conveyors stopping time.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Wrapping programs (6): standard program (wrapping from end to end of the product), bundling program (to wrap product ends only) and four programs else to be issued by the user.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Backwards conveyors selector and selector product goes through the ring but without wrapping; this option is used in machines which are set up in automatic lines where some products do not need to be wrapped.</w:t>
            </w:r>
          </w:p>
          <w:p w:rsidR="00645617" w:rsidRP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Variable driven conveyors speed to control the wrapping speed or to adjust stretchfilm overlap onto the product.</w:t>
            </w:r>
          </w:p>
          <w:p w:rsidR="00645617" w:rsidRDefault="00645617" w:rsidP="00645617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photocell to start the wrapping cycle.</w:t>
            </w:r>
          </w:p>
          <w:p w:rsidR="00645617" w:rsidRDefault="00645617" w:rsidP="00645617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Device that unable the machine to work while changing the reel for worker safety.  </w:t>
            </w:r>
          </w:p>
          <w:p w:rsidR="00645617" w:rsidRDefault="00645617" w:rsidP="00645617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driver system through trapezoidal belt of low maintenance and wear. </w:t>
            </w:r>
          </w:p>
          <w:p w:rsidR="00645617" w:rsidRDefault="00645617" w:rsidP="00645617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 with: Master switch, power light, warning light, start button, reset button ring speed control, conveyors speed control, emergency stop and touch screen.</w:t>
            </w:r>
          </w:p>
          <w:p w:rsidR="00645617" w:rsidRDefault="00645617" w:rsidP="00645617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Tower lights to inform status of orbital wrapper.</w:t>
            </w:r>
          </w:p>
          <w:p w:rsidR="00645617" w:rsidRDefault="00645617" w:rsidP="00645617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packaging around the frame base for transport.</w:t>
            </w:r>
          </w:p>
          <w:p w:rsidR="00645617" w:rsidRDefault="00645617" w:rsidP="00645617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</w:tbl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645617" w:rsidTr="00645617">
        <w:tc>
          <w:tcPr>
            <w:tcW w:w="10207" w:type="dxa"/>
            <w:gridSpan w:val="2"/>
          </w:tcPr>
          <w:p w:rsidR="00645617" w:rsidRDefault="00645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617" w:rsidTr="00645617">
        <w:tc>
          <w:tcPr>
            <w:tcW w:w="10207" w:type="dxa"/>
            <w:gridSpan w:val="2"/>
            <w:hideMark/>
          </w:tcPr>
          <w:p w:rsidR="00645617" w:rsidRPr="00645617" w:rsidRDefault="006456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4561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Optional Accessories: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top pressers - manual fitting.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top pressers - automatic fitting.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Rollers side guide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 manual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fitting.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belt W31.5 x L39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 dimensions also available).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metal rollers W31.5 x L39 in (other dimensions also available).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chain W31.5 x L39 in (other dimensions also available).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belt with pneumatic lift to place corners 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 x L98.5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 metal rollers "V" shape W47 x L157.5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Gravity rollers conveyor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tilter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system to place product f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rom vertical to horizontal W47 x L60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driven rollers (3) in triangle with pneumatic lift to wrap round products.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driven (2) in parallel to wrap round products.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Hydraulic lift table to centre conveyor belt/rollers vs. ring.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Short products bridge &lt;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23.5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Driven conveyor belts (bridge)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 short products W45 x L23.5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Wooden/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porex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blocks automatic dispenser (includes driven conveyor for short products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W45 x L23.5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Warning of reel end.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fences + safety kit.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Ethernet).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top dispenser (integrate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 on machine) for reel up to 47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floor dispenser for reel up to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47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645617" w:rsidRDefault="00645617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Automatic top &amp;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 dispenser up to W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645617" w:rsidRDefault="006456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Includes:</w:t>
            </w:r>
          </w:p>
          <w:p w:rsidR="00645617" w:rsidRDefault="00645617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Welding bar by electrical resistances to join the ends of the 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reels.</w:t>
            </w:r>
          </w:p>
          <w:p w:rsidR="00645617" w:rsidRDefault="00645617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Welding temperature control to adjust the temperature depending on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thickness.</w:t>
            </w:r>
          </w:p>
          <w:p w:rsidR="00645617" w:rsidRDefault="00645617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 dispenser; top reel to cover top side product length and bottom reel to cover bottom side product length.</w:t>
            </w:r>
          </w:p>
          <w:p w:rsidR="00645617" w:rsidRDefault="00645617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Electrical photocell to start automatically the wrapping cycle. </w:t>
            </w:r>
          </w:p>
          <w:p w:rsidR="00645617" w:rsidRDefault="00645617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Driven feeding of 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reels, to avoid product pulls directly from them.</w:t>
            </w:r>
          </w:p>
          <w:p w:rsidR="00645617" w:rsidRDefault="00645617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Selector to cancel the automatic dispenser and to allow machine wrapping with stretchfilm only.</w:t>
            </w:r>
          </w:p>
          <w:p w:rsidR="00645617" w:rsidRDefault="00645617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Tower lights to inform status of dispenser.</w:t>
            </w:r>
          </w:p>
        </w:tc>
      </w:tr>
      <w:tr w:rsidR="00645617" w:rsidTr="00645617">
        <w:tc>
          <w:tcPr>
            <w:tcW w:w="10207" w:type="dxa"/>
            <w:gridSpan w:val="2"/>
          </w:tcPr>
          <w:p w:rsidR="00645617" w:rsidRDefault="00645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617" w:rsidTr="00645617">
        <w:tc>
          <w:tcPr>
            <w:tcW w:w="4112" w:type="dxa"/>
            <w:vAlign w:val="center"/>
            <w:hideMark/>
          </w:tcPr>
          <w:p w:rsidR="00645617" w:rsidRDefault="006456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38EF43C" wp14:editId="0E3C6BC1">
                  <wp:extent cx="1800860" cy="2334260"/>
                  <wp:effectExtent l="76200" t="76200" r="85090" b="142240"/>
                  <wp:docPr id="3" name="Picture 3" descr="010 copia - cop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010 copia - copi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21596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645617" w:rsidRDefault="0057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25B0906" wp14:editId="3975FF7A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71120</wp:posOffset>
                  </wp:positionV>
                  <wp:extent cx="2098675" cy="2334895"/>
                  <wp:effectExtent l="76200" t="76200" r="130175" b="1416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350 90 + Bubble Wrap 2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04"/>
                          <a:stretch/>
                        </pic:blipFill>
                        <pic:spPr bwMode="auto">
                          <a:xfrm>
                            <a:off x="0" y="0"/>
                            <a:ext cx="2098675" cy="233489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w="381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5617" w:rsidTr="00645617">
        <w:tc>
          <w:tcPr>
            <w:tcW w:w="4112" w:type="dxa"/>
          </w:tcPr>
          <w:p w:rsidR="00645617" w:rsidRDefault="00645617">
            <w:pPr>
              <w:tabs>
                <w:tab w:val="left" w:pos="56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Mod. with conveyor belts  (optional)</w:t>
            </w:r>
          </w:p>
          <w:p w:rsidR="00645617" w:rsidRDefault="006456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top presses (optional)</w:t>
            </w:r>
          </w:p>
          <w:p w:rsidR="00645617" w:rsidRDefault="00645617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 automatic bubble wrap dispenser (optional).</w:t>
            </w:r>
          </w:p>
        </w:tc>
      </w:tr>
      <w:tr w:rsidR="00645617" w:rsidTr="00645617">
        <w:trPr>
          <w:trHeight w:val="70"/>
        </w:trPr>
        <w:tc>
          <w:tcPr>
            <w:tcW w:w="10207" w:type="dxa"/>
            <w:gridSpan w:val="2"/>
          </w:tcPr>
          <w:p w:rsidR="00645617" w:rsidRDefault="00645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617" w:rsidRDefault="00645617" w:rsidP="006456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425"/>
        <w:gridCol w:w="990"/>
        <w:gridCol w:w="1134"/>
        <w:gridCol w:w="284"/>
        <w:gridCol w:w="995"/>
        <w:gridCol w:w="3404"/>
      </w:tblGrid>
      <w:tr w:rsidR="00645617" w:rsidTr="00645617">
        <w:trPr>
          <w:trHeight w:val="64"/>
        </w:trPr>
        <w:tc>
          <w:tcPr>
            <w:tcW w:w="10212" w:type="dxa"/>
            <w:gridSpan w:val="7"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645617">
        <w:tc>
          <w:tcPr>
            <w:tcW w:w="10212" w:type="dxa"/>
            <w:gridSpan w:val="7"/>
            <w:hideMark/>
          </w:tcPr>
          <w:p w:rsidR="00645617" w:rsidRPr="00570545" w:rsidRDefault="006456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7054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Technical specifications:</w:t>
            </w:r>
          </w:p>
        </w:tc>
      </w:tr>
      <w:tr w:rsidR="00645617" w:rsidTr="00645617">
        <w:tc>
          <w:tcPr>
            <w:tcW w:w="1021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570545"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 w:rsidP="0057054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Unlimited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>/ 23.5 in (15.7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bridge).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Other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with graphic.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45617" w:rsidRDefault="00570545" w:rsidP="0057054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11.8 x 11.8 x 23.5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(L).</w:t>
            </w:r>
          </w:p>
        </w:tc>
      </w:tr>
      <w:tr w:rsidR="00645617" w:rsidTr="00645617"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570545"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Recommended conveyor belt specifications: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Useful width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570545" w:rsidP="0057054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31.5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 w:rsidP="0057054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Working height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Adjustable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570545" w:rsidP="0057054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0.496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>*.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Lineal speed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 w:rsidP="0057054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From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 xml:space="preserve"> 10 fpm</w:t>
            </w:r>
            <w:r w:rsidR="007444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up to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>40 fpm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Max. weight to convey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570545" w:rsidP="00570545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165 lb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/ lineal meter.</w:t>
            </w:r>
          </w:p>
        </w:tc>
      </w:tr>
      <w:tr w:rsidR="00645617" w:rsidTr="00645617">
        <w:tc>
          <w:tcPr>
            <w:tcW w:w="1021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5617" w:rsidRDefault="00645617" w:rsidP="00570545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(*) Speed inverte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 xml:space="preserve">r for inner driven conveyor 1 </w:t>
            </w:r>
            <w:proofErr w:type="spellStart"/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exit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 xml:space="preserve">driven conveyor </w:t>
            </w:r>
            <w:r w:rsidR="00570545">
              <w:rPr>
                <w:rFonts w:ascii="Arial" w:hAnsi="Arial" w:cs="Arial"/>
                <w:color w:val="000000"/>
                <w:sz w:val="20"/>
                <w:szCs w:val="20"/>
              </w:rPr>
              <w:t>1 hp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570545"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645617" w:rsidRDefault="00645617">
            <w:pPr>
              <w:suppressAutoHyphens/>
              <w:autoSpaceDE w:val="0"/>
              <w:autoSpaceDN w:val="0"/>
              <w:adjustRightInd w:val="0"/>
              <w:ind w:left="-105"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3C3D26">
            <w:pPr>
              <w:suppressAutoHyphens/>
              <w:autoSpaceDE w:val="0"/>
              <w:autoSpaceDN w:val="0"/>
              <w:adjustRightInd w:val="0"/>
              <w:ind w:left="-108"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656205" cy="23761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50-12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205" cy="237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7444F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7444F1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400V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III+N.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7444F1" w:rsidP="007444F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2.16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From 5 to 80 rpm.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Programmable PLC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570545"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reel specifications: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rPr>
          <w:trHeight w:val="80"/>
        </w:trPr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7444F1" w:rsidP="007444F1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10, 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.5 or 4 in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7444F1" w:rsidP="007444F1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90,120,140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 gauge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7444F1" w:rsidP="007444F1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9 / 1.5 in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 w:rsidP="007444F1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617" w:rsidRDefault="006456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645617"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E3338E" w:rsidP="00E3338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7.9 x 5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45617" w:rsidRDefault="00E3338E" w:rsidP="00E3338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3.3 x 3.9 x 6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- 1726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645617">
        <w:trPr>
          <w:trHeight w:val="80"/>
        </w:trPr>
        <w:tc>
          <w:tcPr>
            <w:tcW w:w="10212" w:type="dxa"/>
            <w:gridSpan w:val="7"/>
            <w:hideMark/>
          </w:tcPr>
          <w:p w:rsidR="00645617" w:rsidRPr="00570545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7054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Technical specifications with automatic bubble wrap / polyethylene dispenser (optional)</w:t>
            </w:r>
          </w:p>
        </w:tc>
      </w:tr>
      <w:tr w:rsidR="00645617" w:rsidTr="00645617">
        <w:trPr>
          <w:trHeight w:val="80"/>
        </w:trPr>
        <w:tc>
          <w:tcPr>
            <w:tcW w:w="1021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570545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E3338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5.42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45617" w:rsidRDefault="00E3338E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2.43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645617" w:rsidTr="00645617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570545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Welding bar:</w:t>
            </w: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 w:rsidP="00C6471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6471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471A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resistances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10 units.</w:t>
            </w:r>
          </w:p>
        </w:tc>
      </w:tr>
      <w:tr w:rsidR="00645617" w:rsidTr="00645617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570545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Bubble wrap / Polyethylene reel specifications:</w:t>
            </w: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13" w:type="dxa"/>
            <w:gridSpan w:val="3"/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Triple layer reel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2413" w:type="dxa"/>
            <w:gridSpan w:val="3"/>
            <w:hideMark/>
          </w:tcPr>
          <w:p w:rsidR="00645617" w:rsidRDefault="00C6471A" w:rsidP="00C6471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47 in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C6471A">
              <w:rPr>
                <w:rFonts w:ascii="Arial" w:hAnsi="Arial" w:cs="Arial"/>
                <w:color w:val="000000"/>
                <w:sz w:val="20"/>
                <w:szCs w:val="20"/>
              </w:rPr>
              <w:t>47 in.</w:t>
            </w: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2413" w:type="dxa"/>
            <w:gridSpan w:val="3"/>
            <w:hideMark/>
          </w:tcPr>
          <w:p w:rsidR="00645617" w:rsidRDefault="00C6471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492 ft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C6471A" w:rsidP="00C6471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 1312 ft.</w:t>
            </w: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45617" w:rsidRDefault="00645617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Ø external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5617" w:rsidRDefault="00C6471A" w:rsidP="00C6471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31.5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45617" w:rsidRDefault="00645617" w:rsidP="00C6471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C6471A">
              <w:rPr>
                <w:rFonts w:ascii="Arial" w:hAnsi="Arial" w:cs="Arial"/>
                <w:color w:val="000000"/>
                <w:sz w:val="20"/>
                <w:szCs w:val="20"/>
              </w:rPr>
              <w:t>12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45617" w:rsidTr="00645617">
        <w:trPr>
          <w:trHeight w:val="80"/>
        </w:trPr>
        <w:tc>
          <w:tcPr>
            <w:tcW w:w="102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45617" w:rsidRDefault="00C6471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: 7.9 x 5</w:t>
            </w:r>
            <w:r w:rsidR="0051776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x 6.5 ft</w:t>
            </w:r>
            <w:bookmarkStart w:id="0" w:name="_GoBack"/>
            <w:bookmarkEnd w:id="0"/>
            <w:r w:rsidR="0074161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- 2017 lb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/ 6.2 x 4.5 x 6.2 ft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74161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- 1653 lb</w:t>
            </w:r>
            <w:r w:rsidR="0064561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</w:tc>
      </w:tr>
      <w:tr w:rsidR="00645617" w:rsidTr="00645617">
        <w:trPr>
          <w:trHeight w:val="8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45617" w:rsidRDefault="00645617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45617" w:rsidRDefault="00645617" w:rsidP="00C6471A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6471A">
              <w:rPr>
                <w:rFonts w:ascii="Arial" w:hAnsi="Arial" w:cs="Arial"/>
                <w:color w:val="000000"/>
                <w:sz w:val="20"/>
                <w:szCs w:val="20"/>
              </w:rPr>
              <w:t>3.3 x 4 x 6</w:t>
            </w:r>
            <w:r w:rsidR="005177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776A"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 w:rsidR="0074161E">
              <w:rPr>
                <w:rFonts w:ascii="Arial" w:hAnsi="Arial" w:cs="Arial"/>
                <w:color w:val="000000"/>
                <w:sz w:val="20"/>
                <w:szCs w:val="20"/>
              </w:rPr>
              <w:t xml:space="preserve"> - 1726 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3C3D26" w:rsidRDefault="003C3D26"/>
    <w:p w:rsidR="003C3D26" w:rsidRPr="003C3D26" w:rsidRDefault="003C3D26" w:rsidP="003C3D26"/>
    <w:p w:rsidR="003C3D26" w:rsidRDefault="003C3D26" w:rsidP="003C3D26"/>
    <w:p w:rsidR="00C960C5" w:rsidRPr="003C3D26" w:rsidRDefault="003C3D26" w:rsidP="003C3D26">
      <w:pPr>
        <w:tabs>
          <w:tab w:val="left" w:pos="1887"/>
        </w:tabs>
      </w:pPr>
      <w:r>
        <w:tab/>
      </w:r>
    </w:p>
    <w:sectPr w:rsidR="00C960C5" w:rsidRPr="003C3D26" w:rsidSect="00645617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2C" w:rsidRDefault="00B60D2C" w:rsidP="00645617">
      <w:pPr>
        <w:spacing w:after="0" w:line="240" w:lineRule="auto"/>
      </w:pPr>
      <w:r>
        <w:separator/>
      </w:r>
    </w:p>
  </w:endnote>
  <w:endnote w:type="continuationSeparator" w:id="0">
    <w:p w:rsidR="00B60D2C" w:rsidRDefault="00B60D2C" w:rsidP="0064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2C" w:rsidRDefault="00B60D2C" w:rsidP="00645617">
      <w:pPr>
        <w:spacing w:after="0" w:line="240" w:lineRule="auto"/>
      </w:pPr>
      <w:r>
        <w:separator/>
      </w:r>
    </w:p>
  </w:footnote>
  <w:footnote w:type="continuationSeparator" w:id="0">
    <w:p w:rsidR="00B60D2C" w:rsidRDefault="00B60D2C" w:rsidP="0064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0AF0F48"/>
    <w:multiLevelType w:val="hybridMultilevel"/>
    <w:tmpl w:val="D83E4344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17"/>
    <w:rsid w:val="002774CB"/>
    <w:rsid w:val="003C3D26"/>
    <w:rsid w:val="0051776A"/>
    <w:rsid w:val="00570545"/>
    <w:rsid w:val="00607E20"/>
    <w:rsid w:val="00645617"/>
    <w:rsid w:val="0074161E"/>
    <w:rsid w:val="007444F1"/>
    <w:rsid w:val="00B018B2"/>
    <w:rsid w:val="00B60D2C"/>
    <w:rsid w:val="00C6471A"/>
    <w:rsid w:val="00C960C5"/>
    <w:rsid w:val="00E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17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645617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1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17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645617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1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10</cp:revision>
  <dcterms:created xsi:type="dcterms:W3CDTF">2020-03-04T16:54:00Z</dcterms:created>
  <dcterms:modified xsi:type="dcterms:W3CDTF">2020-03-04T19:08:00Z</dcterms:modified>
</cp:coreProperties>
</file>