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1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2"/>
      </w:tblGrid>
      <w:tr w:rsidR="008A7B33" w:rsidTr="00494166">
        <w:tc>
          <w:tcPr>
            <w:tcW w:w="10212" w:type="dxa"/>
            <w:shd w:val="clear" w:color="auto" w:fill="FF0000"/>
            <w:hideMark/>
          </w:tcPr>
          <w:p w:rsidR="008A7B33" w:rsidRDefault="008A7B3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AUTOMATIC  ORBITAL WRAPPING MACHINE FV350/200</w:t>
            </w:r>
          </w:p>
        </w:tc>
      </w:tr>
      <w:tr w:rsidR="008A7B33" w:rsidTr="00494166">
        <w:tc>
          <w:tcPr>
            <w:tcW w:w="10212" w:type="dxa"/>
            <w:hideMark/>
          </w:tcPr>
          <w:p w:rsidR="008A7B33" w:rsidRDefault="008A7B33">
            <w:pPr>
              <w:tabs>
                <w:tab w:val="left" w:pos="403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Automatic machine for horizontal packaging with stretchfilm.</w:t>
            </w:r>
          </w:p>
        </w:tc>
      </w:tr>
      <w:tr w:rsidR="008A7B33" w:rsidTr="00494166">
        <w:tc>
          <w:tcPr>
            <w:tcW w:w="10212" w:type="dxa"/>
          </w:tcPr>
          <w:p w:rsidR="008A7B33" w:rsidRDefault="004941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6ED0CCB" wp14:editId="0F10960D">
                  <wp:simplePos x="0" y="0"/>
                  <wp:positionH relativeFrom="column">
                    <wp:posOffset>3350260</wp:posOffset>
                  </wp:positionH>
                  <wp:positionV relativeFrom="paragraph">
                    <wp:posOffset>41910</wp:posOffset>
                  </wp:positionV>
                  <wp:extent cx="3208020" cy="3055620"/>
                  <wp:effectExtent l="0" t="0" r="0" b="0"/>
                  <wp:wrapNone/>
                  <wp:docPr id="2" name="Picture 2" descr="neleo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Imagen" descr="neleo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020" cy="305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7B33" w:rsidTr="00494166">
        <w:tc>
          <w:tcPr>
            <w:tcW w:w="10212" w:type="dxa"/>
            <w:hideMark/>
          </w:tcPr>
          <w:p w:rsidR="008A7B33" w:rsidRPr="00494166" w:rsidRDefault="008A7B33">
            <w:pPr>
              <w:suppressAutoHyphens/>
              <w:autoSpaceDE w:val="0"/>
              <w:autoSpaceDN w:val="0"/>
              <w:adjustRightInd w:val="0"/>
              <w:ind w:right="27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49416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Applications:</w:t>
            </w:r>
          </w:p>
          <w:p w:rsidR="00494166" w:rsidRDefault="008A7B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Packaging, grouping and protection with stretchfilm products like furniture, doors, </w:t>
            </w:r>
          </w:p>
          <w:p w:rsidR="008A7B33" w:rsidRDefault="008A7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timber boards, windows, frames, etc.</w:t>
            </w:r>
          </w:p>
        </w:tc>
      </w:tr>
      <w:tr w:rsidR="008A7B33" w:rsidTr="00494166">
        <w:tc>
          <w:tcPr>
            <w:tcW w:w="10212" w:type="dxa"/>
          </w:tcPr>
          <w:p w:rsidR="008A7B33" w:rsidRDefault="008A7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B33" w:rsidTr="00494166">
        <w:tc>
          <w:tcPr>
            <w:tcW w:w="10212" w:type="dxa"/>
            <w:hideMark/>
          </w:tcPr>
          <w:p w:rsidR="008A7B33" w:rsidRPr="00494166" w:rsidRDefault="008A7B33">
            <w:pPr>
              <w:suppressAutoHyphens/>
              <w:autoSpaceDE w:val="0"/>
              <w:autoSpaceDN w:val="0"/>
              <w:adjustRightInd w:val="0"/>
              <w:ind w:right="27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49416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 xml:space="preserve">Working process: </w:t>
            </w:r>
          </w:p>
          <w:p w:rsidR="00494166" w:rsidRDefault="008A7B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Product arrives automatically until the ring of the wrapping machine </w:t>
            </w:r>
          </w:p>
          <w:p w:rsidR="00494166" w:rsidRDefault="008A7B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through an infeed driven conveyor; the electrical photocell detects the </w:t>
            </w:r>
          </w:p>
          <w:p w:rsidR="00494166" w:rsidRDefault="008A7B3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product and the machine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wraps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it with stretchfilm. Finally, an outfeed driven </w:t>
            </w:r>
          </w:p>
          <w:p w:rsidR="008A7B33" w:rsidRDefault="008A7B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conveyor belt push out the product fully wrapped.</w:t>
            </w:r>
          </w:p>
        </w:tc>
      </w:tr>
      <w:tr w:rsidR="008A7B33" w:rsidTr="00494166">
        <w:tc>
          <w:tcPr>
            <w:tcW w:w="10212" w:type="dxa"/>
          </w:tcPr>
          <w:p w:rsidR="008A7B33" w:rsidRDefault="008A7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B33" w:rsidTr="00494166">
        <w:trPr>
          <w:trHeight w:val="3850"/>
        </w:trPr>
        <w:tc>
          <w:tcPr>
            <w:tcW w:w="10212" w:type="dxa"/>
            <w:hideMark/>
          </w:tcPr>
          <w:p w:rsidR="008A7B33" w:rsidRPr="00494166" w:rsidRDefault="008A7B3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49416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Standard equipment: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Steel frame, painted in grey and base in blue colour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assembled in the frame, painted in yellow colour.</w:t>
            </w:r>
          </w:p>
          <w:p w:rsidR="00494166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Double reel dispenser head; allows to wrap with two reels </w:t>
            </w:r>
          </w:p>
          <w:p w:rsidR="00494166" w:rsidRDefault="008A7B33" w:rsidP="00494166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of  stretchfilm for a reinforced wrapping and faster packaging or </w:t>
            </w:r>
          </w:p>
          <w:p w:rsidR="00494166" w:rsidRDefault="008A7B33" w:rsidP="00494166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to wrap with one reel for a simple wrapping; ready to use reels of </w:t>
            </w:r>
          </w:p>
          <w:p w:rsidR="008A7B33" w:rsidRDefault="008A7B33" w:rsidP="00494166">
            <w:pPr>
              <w:pStyle w:val="ListParagraph"/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different width. 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Adjustable stretchfilm tension to fit it to the product.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Fast changing reels without tools and with self-fixing system.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Double automatic stretchfilm clamp and cutter system for two reels.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Automatic stretchfilm threading for reel changing.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Stopping system to place the reel dispenser head in the exact position for reel changing.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Adjustable extra wrapping laps in both ends of the product for a higher protection.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Ring speed controller (driver included) to adjust the stretchfilm overlap onto the product. 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Touch colour screen to program and adjust the machine to the specifications of the product to be wrapped with: Extra wrapping laps in the ends of the product, stretchfilm threading, 6 wrapping programs, warning messages, reels change, only ends wrapping, 6 languages programs, presses on/off, infeed top press up time control, outfeed top press down time control and conveyors stopping time.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Wrapping programs (6): standard program (wrapping from end to end of the product), bundling program (to wrap product ends only) and four programs else to be issued by the user.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Backwards conveyors selector and selector product goes through the ring but without wrapping; this option is used in machines which are set up in automatic lines where some products do not need to be wrapped.</w:t>
            </w:r>
          </w:p>
          <w:p w:rsidR="008A7B33" w:rsidRPr="00494166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Variable driven conveyors speed to control the wrapping speed or to adjust stretchfilm overlap onto the product.</w:t>
            </w:r>
          </w:p>
          <w:p w:rsidR="00494166" w:rsidRDefault="00494166" w:rsidP="00494166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Electrical photocell to start the wrapping cycle. </w:t>
            </w:r>
          </w:p>
          <w:p w:rsidR="00494166" w:rsidRDefault="00494166" w:rsidP="00494166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Device that unable the machine to work while changing the reel for worker safety.  </w:t>
            </w:r>
          </w:p>
          <w:p w:rsidR="00494166" w:rsidRDefault="00494166" w:rsidP="00494166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Ring driver system through trapezoidal belt of low maintenance and wear. </w:t>
            </w:r>
          </w:p>
          <w:p w:rsidR="00494166" w:rsidRDefault="00494166" w:rsidP="00494166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Control panel and electrical box with: Master switch, power light, warning light, start button, reset button ring speed control, conveyors speed control, emergency stop and touch screen.</w:t>
            </w:r>
          </w:p>
          <w:p w:rsidR="00494166" w:rsidRDefault="00494166" w:rsidP="00494166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Tower lights to inform status of orbital wrapper.</w:t>
            </w:r>
          </w:p>
          <w:p w:rsidR="00494166" w:rsidRDefault="00494166" w:rsidP="00494166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Steel packaging around the frame base for transport.</w:t>
            </w:r>
          </w:p>
          <w:p w:rsidR="00494166" w:rsidRDefault="00494166" w:rsidP="00494166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Machine certificate meeting CE safety standards (2006/42/CE, 2004/42/CE &amp; 93/68/CEE).</w:t>
            </w:r>
          </w:p>
        </w:tc>
      </w:tr>
    </w:tbl>
    <w:p w:rsidR="008A7B33" w:rsidRDefault="008A7B33" w:rsidP="008A7B33">
      <w:pPr>
        <w:spacing w:after="0" w:line="240" w:lineRule="auto"/>
        <w:rPr>
          <w:sz w:val="16"/>
          <w:szCs w:val="16"/>
        </w:rPr>
      </w:pPr>
    </w:p>
    <w:p w:rsidR="00494166" w:rsidRDefault="00494166" w:rsidP="008A7B33">
      <w:pPr>
        <w:spacing w:after="0" w:line="240" w:lineRule="auto"/>
        <w:rPr>
          <w:sz w:val="16"/>
          <w:szCs w:val="16"/>
        </w:rPr>
      </w:pPr>
    </w:p>
    <w:p w:rsidR="00494166" w:rsidRDefault="00494166" w:rsidP="008A7B33">
      <w:pPr>
        <w:spacing w:after="0" w:line="240" w:lineRule="auto"/>
        <w:rPr>
          <w:sz w:val="16"/>
          <w:szCs w:val="16"/>
        </w:rPr>
      </w:pPr>
    </w:p>
    <w:p w:rsidR="00494166" w:rsidRDefault="00494166" w:rsidP="008A7B33">
      <w:pPr>
        <w:spacing w:after="0" w:line="240" w:lineRule="auto"/>
        <w:rPr>
          <w:sz w:val="16"/>
          <w:szCs w:val="16"/>
        </w:rPr>
      </w:pPr>
    </w:p>
    <w:p w:rsidR="00494166" w:rsidRDefault="00494166" w:rsidP="008A7B33">
      <w:pPr>
        <w:spacing w:after="0" w:line="240" w:lineRule="auto"/>
        <w:rPr>
          <w:sz w:val="16"/>
          <w:szCs w:val="16"/>
        </w:rPr>
      </w:pPr>
    </w:p>
    <w:p w:rsidR="00494166" w:rsidRDefault="00494166" w:rsidP="008A7B33">
      <w:pPr>
        <w:spacing w:after="0" w:line="240" w:lineRule="auto"/>
        <w:rPr>
          <w:sz w:val="16"/>
          <w:szCs w:val="16"/>
        </w:rPr>
      </w:pPr>
    </w:p>
    <w:p w:rsidR="00494166" w:rsidRDefault="00494166" w:rsidP="008A7B33">
      <w:pPr>
        <w:spacing w:after="0" w:line="240" w:lineRule="auto"/>
        <w:rPr>
          <w:sz w:val="16"/>
          <w:szCs w:val="16"/>
        </w:rPr>
      </w:pPr>
    </w:p>
    <w:p w:rsidR="00494166" w:rsidRDefault="00494166" w:rsidP="008A7B33">
      <w:pPr>
        <w:spacing w:after="0" w:line="240" w:lineRule="auto"/>
        <w:rPr>
          <w:sz w:val="16"/>
          <w:szCs w:val="16"/>
        </w:rPr>
      </w:pPr>
    </w:p>
    <w:p w:rsidR="00494166" w:rsidRDefault="00494166" w:rsidP="008A7B33">
      <w:pPr>
        <w:spacing w:after="0" w:line="240" w:lineRule="auto"/>
        <w:rPr>
          <w:sz w:val="16"/>
          <w:szCs w:val="16"/>
        </w:rPr>
      </w:pPr>
    </w:p>
    <w:p w:rsidR="008A7B33" w:rsidRDefault="008A7B33" w:rsidP="008A7B33">
      <w:pPr>
        <w:spacing w:after="0" w:line="240" w:lineRule="auto"/>
        <w:rPr>
          <w:sz w:val="16"/>
          <w:szCs w:val="16"/>
        </w:rPr>
      </w:pPr>
    </w:p>
    <w:p w:rsidR="00A941C1" w:rsidRDefault="00A941C1" w:rsidP="008A7B33">
      <w:pPr>
        <w:spacing w:after="0" w:line="240" w:lineRule="auto"/>
        <w:rPr>
          <w:sz w:val="16"/>
          <w:szCs w:val="16"/>
        </w:rPr>
      </w:pPr>
    </w:p>
    <w:p w:rsidR="00A941C1" w:rsidRDefault="00A941C1" w:rsidP="008A7B3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21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425"/>
        <w:gridCol w:w="848"/>
        <w:gridCol w:w="142"/>
        <w:gridCol w:w="1134"/>
        <w:gridCol w:w="284"/>
        <w:gridCol w:w="995"/>
        <w:gridCol w:w="3404"/>
      </w:tblGrid>
      <w:tr w:rsidR="008A7B33" w:rsidTr="00494166">
        <w:tc>
          <w:tcPr>
            <w:tcW w:w="10212" w:type="dxa"/>
            <w:gridSpan w:val="8"/>
          </w:tcPr>
          <w:p w:rsidR="008A7B33" w:rsidRDefault="008A7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B33" w:rsidTr="00494166">
        <w:tc>
          <w:tcPr>
            <w:tcW w:w="10212" w:type="dxa"/>
            <w:gridSpan w:val="8"/>
            <w:hideMark/>
          </w:tcPr>
          <w:p w:rsidR="008A7B33" w:rsidRPr="00494166" w:rsidRDefault="008A7B33">
            <w:pPr>
              <w:tabs>
                <w:tab w:val="left" w:pos="360"/>
                <w:tab w:val="left" w:pos="851"/>
              </w:tabs>
              <w:suppressAutoHyphens/>
              <w:autoSpaceDE w:val="0"/>
              <w:autoSpaceDN w:val="0"/>
              <w:adjustRightInd w:val="0"/>
              <w:ind w:left="240" w:hanging="204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49416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Optional Accessories: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Infeed &amp; outfeed top pressers - manual fitting.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Infeed &amp; outfeed top pressers - automatic fitting.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Rollers side guide </w:t>
            </w:r>
            <w:r w:rsidR="00A941C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 manual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fitting.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</w:t>
            </w:r>
            <w:r w:rsidR="00A941C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iven conveyor belt W47 x L39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(other dimensions also available).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Driven conveyor metal rollers </w:t>
            </w:r>
            <w:r w:rsidR="00A941C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W47 x L39 in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(other dimensions also available).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Driven conveyor chain </w:t>
            </w:r>
            <w:r w:rsidR="00A941C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W47 x L39 in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(other dimensions also available).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Driven conveyor belt with pneumatic lift to place corners W</w:t>
            </w:r>
            <w:r w:rsidR="00A941C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x L</w:t>
            </w:r>
            <w:r w:rsidR="00A941C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98.5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Driven convey</w:t>
            </w:r>
            <w:r w:rsidR="00A941C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or metal rollers "V" shape W47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x L</w:t>
            </w:r>
            <w:r w:rsidR="00A941C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157.5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Gravity rollers conveyor +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tilter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system to place product from vertical to horizontal W</w:t>
            </w:r>
            <w:r w:rsidR="00A941C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x L</w:t>
            </w:r>
            <w:r w:rsidR="00A941C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60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Table with driven rollers (3) in triangle with pneumatic lift to wrap round products.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Table with driven (2) in parallel to wrap round products.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Hydraulic lift table to centre conveyor belt/rollers vs. ring.</w:t>
            </w:r>
          </w:p>
          <w:p w:rsidR="008A7B33" w:rsidRDefault="00A941C1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Short products bridge &lt; 23.5</w:t>
            </w:r>
            <w:r w:rsidR="008A7B33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mm.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Driven conveyor belts</w:t>
            </w:r>
            <w:r w:rsidR="00A941C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(bridge) for short products W4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 x L</w:t>
            </w:r>
            <w:r w:rsidR="00A941C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23.5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Wooden/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porex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blocks automatic dispenser (includes driven conveyor for short products W</w:t>
            </w:r>
            <w:r w:rsidR="00A941C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x L</w:t>
            </w:r>
            <w:r w:rsidR="00A941C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23.5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Warning of reel end.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Safety fences + safety kit.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Remote technical assistance (via Ethernet).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No standard machine colour.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Seafreight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wooden crate.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Seafreight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wooden box.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Manual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top dispenser (integrated on machine) for reel up to </w:t>
            </w:r>
            <w:r w:rsidR="00A941C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63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Manual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floor dispenser for reel up to </w:t>
            </w:r>
            <w:r w:rsidR="00A941C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63 in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  <w:p w:rsidR="008A7B33" w:rsidRDefault="008A7B33" w:rsidP="000009A0">
            <w:pPr>
              <w:pStyle w:val="ListParagraph"/>
              <w:numPr>
                <w:ilvl w:val="0"/>
                <w:numId w:val="1"/>
              </w:numPr>
              <w:tabs>
                <w:tab w:val="left" w:pos="146"/>
              </w:tabs>
              <w:suppressAutoHyphens/>
              <w:autoSpaceDE w:val="0"/>
              <w:autoSpaceDN w:val="0"/>
              <w:adjustRightInd w:val="0"/>
              <w:ind w:left="0" w:right="3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Automatic top &amp; bottom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reel dispenser up to W</w:t>
            </w:r>
            <w:r w:rsidR="00A941C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63 in</w:t>
            </w:r>
          </w:p>
          <w:p w:rsidR="008A7B33" w:rsidRDefault="008A7B3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Includes:</w:t>
            </w:r>
          </w:p>
          <w:p w:rsidR="008A7B33" w:rsidRDefault="008A7B33" w:rsidP="000009A0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Welding bar by electrical resistances to join the ends of the top and bottom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reels.</w:t>
            </w:r>
          </w:p>
          <w:p w:rsidR="008A7B33" w:rsidRDefault="008A7B33" w:rsidP="000009A0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Welding temperature control to adjust the temperature depending on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thickness.</w:t>
            </w:r>
          </w:p>
          <w:p w:rsidR="008A7B33" w:rsidRDefault="008A7B33" w:rsidP="000009A0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Top and bottom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reel dispenser; top reel to cover top side product length and bottom reel to cover bottom side product length.</w:t>
            </w:r>
          </w:p>
          <w:p w:rsidR="008A7B33" w:rsidRDefault="008A7B33" w:rsidP="000009A0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Electrical photocell to start automatically the wrapping cycle. </w:t>
            </w:r>
          </w:p>
          <w:p w:rsidR="008A7B33" w:rsidRDefault="008A7B33" w:rsidP="000009A0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Driven feeding of top and bottom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bubblewrap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reels, to avoid product pulls directly from them.</w:t>
            </w:r>
          </w:p>
          <w:p w:rsidR="008A7B33" w:rsidRDefault="008A7B33" w:rsidP="000009A0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Selector to cancel the automatic dispenser and to allow machine wrapping with stretchfilm only.</w:t>
            </w:r>
          </w:p>
          <w:p w:rsidR="008A7B33" w:rsidRDefault="008A7B33" w:rsidP="000009A0">
            <w:pPr>
              <w:pStyle w:val="ListParagraph"/>
              <w:numPr>
                <w:ilvl w:val="1"/>
                <w:numId w:val="2"/>
              </w:numPr>
              <w:tabs>
                <w:tab w:val="left" w:pos="460"/>
              </w:tabs>
              <w:suppressAutoHyphens/>
              <w:autoSpaceDE w:val="0"/>
              <w:autoSpaceDN w:val="0"/>
              <w:adjustRightInd w:val="0"/>
              <w:ind w:left="0" w:right="30" w:firstLine="17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Tower lights to inform status of dispenser.</w:t>
            </w:r>
          </w:p>
        </w:tc>
      </w:tr>
      <w:tr w:rsidR="008A7B33" w:rsidTr="00494166">
        <w:tc>
          <w:tcPr>
            <w:tcW w:w="10212" w:type="dxa"/>
            <w:gridSpan w:val="8"/>
          </w:tcPr>
          <w:p w:rsidR="008A7B33" w:rsidRDefault="008A7B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B33" w:rsidTr="00494166">
        <w:tc>
          <w:tcPr>
            <w:tcW w:w="4253" w:type="dxa"/>
            <w:gridSpan w:val="3"/>
            <w:vAlign w:val="center"/>
            <w:hideMark/>
          </w:tcPr>
          <w:p w:rsidR="008A7B33" w:rsidRDefault="008A7B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762D3ED" wp14:editId="0568FECC">
                  <wp:extent cx="1798320" cy="2331720"/>
                  <wp:effectExtent l="76200" t="76200" r="87630" b="125730"/>
                  <wp:docPr id="3" name="Picture 3" descr="010 copia - cop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010 copia - copia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215963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9" w:type="dxa"/>
            <w:gridSpan w:val="5"/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8038777" wp14:editId="2A70B247">
                  <wp:extent cx="3212976" cy="2621280"/>
                  <wp:effectExtent l="0" t="0" r="698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bble Wrap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4697" cy="2622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B33" w:rsidTr="00494166">
        <w:tc>
          <w:tcPr>
            <w:tcW w:w="4253" w:type="dxa"/>
            <w:gridSpan w:val="3"/>
          </w:tcPr>
          <w:p w:rsidR="008A7B33" w:rsidRDefault="008A7B33">
            <w:pPr>
              <w:tabs>
                <w:tab w:val="left" w:pos="56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gridSpan w:val="5"/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Mod. with conveyor belts  (optional)</w:t>
            </w:r>
          </w:p>
          <w:p w:rsidR="008A7B33" w:rsidRDefault="008A7B3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automatic top presses (optional)</w:t>
            </w:r>
          </w:p>
          <w:p w:rsidR="008A7B33" w:rsidRDefault="008A7B33">
            <w:pPr>
              <w:tabs>
                <w:tab w:val="left" w:pos="5625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automatic bubble wrap dispenser (optional).</w:t>
            </w:r>
          </w:p>
        </w:tc>
      </w:tr>
      <w:tr w:rsidR="008A7B33" w:rsidTr="00494166">
        <w:tc>
          <w:tcPr>
            <w:tcW w:w="10212" w:type="dxa"/>
            <w:gridSpan w:val="8"/>
            <w:hideMark/>
          </w:tcPr>
          <w:p w:rsidR="00A941C1" w:rsidRDefault="00A941C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A941C1" w:rsidRDefault="00A941C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8A7B33" w:rsidRPr="00494166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49416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Technical specifications:</w:t>
            </w:r>
          </w:p>
        </w:tc>
      </w:tr>
      <w:tr w:rsidR="008A7B33" w:rsidTr="00494166">
        <w:tc>
          <w:tcPr>
            <w:tcW w:w="1021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7B33" w:rsidTr="00494166">
        <w:tc>
          <w:tcPr>
            <w:tcW w:w="1021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Product to wrap sizes:</w:t>
            </w:r>
          </w:p>
        </w:tc>
      </w:tr>
      <w:tr w:rsidR="008A7B33" w:rsidTr="00494166">
        <w:tc>
          <w:tcPr>
            <w:tcW w:w="4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Maximum / minimum length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8A7B33" w:rsidP="00A941C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94166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A941C1">
              <w:rPr>
                <w:rFonts w:ascii="Arial" w:hAnsi="Arial" w:cs="Arial"/>
                <w:color w:val="000000"/>
                <w:sz w:val="20"/>
                <w:szCs w:val="20"/>
              </w:rPr>
              <w:t>nlimited / 23.5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941C1">
              <w:rPr>
                <w:rFonts w:ascii="Arial" w:hAnsi="Arial" w:cs="Arial"/>
                <w:color w:val="000000"/>
                <w:sz w:val="20"/>
                <w:szCs w:val="20"/>
              </w:rPr>
              <w:t>in. (15.7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941C1">
              <w:rPr>
                <w:rFonts w:ascii="Arial" w:hAnsi="Arial" w:cs="Arial"/>
                <w:color w:val="000000"/>
                <w:sz w:val="20"/>
                <w:szCs w:val="20"/>
              </w:rPr>
              <w:t>in.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bridge).</w:t>
            </w:r>
          </w:p>
        </w:tc>
      </w:tr>
      <w:tr w:rsidR="008A7B33" w:rsidTr="00494166">
        <w:tc>
          <w:tcPr>
            <w:tcW w:w="4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Other sizes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Check with graphic.</w:t>
            </w:r>
          </w:p>
        </w:tc>
      </w:tr>
      <w:tr w:rsidR="008A7B33" w:rsidTr="00494166">
        <w:tc>
          <w:tcPr>
            <w:tcW w:w="439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Minimum sizes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A7B33" w:rsidRDefault="008A7B33" w:rsidP="00A941C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A941C1">
              <w:rPr>
                <w:rFonts w:ascii="Arial" w:hAnsi="Arial" w:cs="Arial"/>
                <w:color w:val="000000"/>
                <w:sz w:val="20"/>
                <w:szCs w:val="20"/>
              </w:rPr>
              <w:t>15.7 x 15.7 x 23.5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.(L)</w:t>
            </w:r>
          </w:p>
        </w:tc>
      </w:tr>
      <w:tr w:rsidR="008A7B33" w:rsidTr="00494166">
        <w:tc>
          <w:tcPr>
            <w:tcW w:w="1021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7B33" w:rsidTr="00494166">
        <w:tc>
          <w:tcPr>
            <w:tcW w:w="1021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Recommended conveyor belt specifications:</w:t>
            </w:r>
          </w:p>
        </w:tc>
      </w:tr>
      <w:tr w:rsidR="008A7B33" w:rsidTr="00494166">
        <w:tc>
          <w:tcPr>
            <w:tcW w:w="4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Useful width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8A7B33" w:rsidP="00A941C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A941C1">
              <w:rPr>
                <w:rFonts w:ascii="Arial" w:hAnsi="Arial" w:cs="Arial"/>
                <w:color w:val="000000"/>
                <w:sz w:val="20"/>
                <w:szCs w:val="20"/>
              </w:rPr>
              <w:t>47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A7B33" w:rsidTr="00494166">
        <w:tc>
          <w:tcPr>
            <w:tcW w:w="4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Length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8A7B33" w:rsidP="00A941C1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A941C1">
              <w:rPr>
                <w:rFonts w:ascii="Arial" w:hAnsi="Arial" w:cs="Arial"/>
                <w:color w:val="000000"/>
                <w:sz w:val="20"/>
                <w:szCs w:val="20"/>
              </w:rPr>
              <w:t>39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A7B33" w:rsidTr="00494166">
        <w:tc>
          <w:tcPr>
            <w:tcW w:w="4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Working height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94166">
              <w:rPr>
                <w:rFonts w:ascii="Arial" w:hAnsi="Arial" w:cs="Arial"/>
                <w:color w:val="000000"/>
                <w:sz w:val="20"/>
                <w:szCs w:val="20"/>
              </w:rPr>
              <w:t>Adjustable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A7B33" w:rsidTr="00494166">
        <w:tc>
          <w:tcPr>
            <w:tcW w:w="4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Engine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CE5C93">
              <w:rPr>
                <w:rFonts w:ascii="Arial" w:hAnsi="Arial" w:cs="Arial"/>
                <w:color w:val="000000"/>
                <w:sz w:val="20"/>
                <w:szCs w:val="20"/>
              </w:rPr>
              <w:t xml:space="preserve">0.496 </w:t>
            </w:r>
            <w:proofErr w:type="spellStart"/>
            <w:r w:rsidR="00CE5C93">
              <w:rPr>
                <w:rFonts w:ascii="Arial" w:hAnsi="Arial" w:cs="Arial"/>
                <w:color w:val="000000"/>
                <w:sz w:val="20"/>
                <w:szCs w:val="20"/>
              </w:rPr>
              <w:t>hp</w:t>
            </w:r>
            <w:proofErr w:type="spellEnd"/>
            <w:r w:rsidR="00CE5C93">
              <w:rPr>
                <w:rFonts w:ascii="Arial" w:hAnsi="Arial" w:cs="Arial"/>
                <w:color w:val="000000"/>
                <w:sz w:val="20"/>
                <w:szCs w:val="20"/>
              </w:rPr>
              <w:t>*.</w:t>
            </w:r>
          </w:p>
        </w:tc>
      </w:tr>
      <w:tr w:rsidR="008A7B33" w:rsidTr="00494166">
        <w:tc>
          <w:tcPr>
            <w:tcW w:w="4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Lineal speed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CE5C93">
              <w:rPr>
                <w:rFonts w:ascii="Arial" w:hAnsi="Arial" w:cs="Arial"/>
                <w:color w:val="000000"/>
                <w:sz w:val="20"/>
                <w:szCs w:val="20"/>
              </w:rPr>
              <w:t xml:space="preserve">From 10 fpm up to </w:t>
            </w:r>
            <w:r w:rsidR="00CE5C93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CE5C93">
              <w:rPr>
                <w:rFonts w:ascii="Arial" w:hAnsi="Arial" w:cs="Arial"/>
                <w:color w:val="000000"/>
                <w:sz w:val="20"/>
                <w:szCs w:val="20"/>
              </w:rPr>
              <w:t xml:space="preserve"> fpm.</w:t>
            </w:r>
          </w:p>
        </w:tc>
      </w:tr>
      <w:tr w:rsidR="008A7B33" w:rsidTr="00494166">
        <w:tc>
          <w:tcPr>
            <w:tcW w:w="4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Max. weight to convey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A941C1">
              <w:rPr>
                <w:rFonts w:ascii="Arial" w:hAnsi="Arial" w:cs="Arial"/>
                <w:color w:val="000000"/>
                <w:sz w:val="20"/>
                <w:szCs w:val="20"/>
              </w:rPr>
              <w:t xml:space="preserve">165 lb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 lineal meter.</w:t>
            </w:r>
          </w:p>
        </w:tc>
      </w:tr>
      <w:tr w:rsidR="008A7B33" w:rsidTr="00494166">
        <w:tc>
          <w:tcPr>
            <w:tcW w:w="1021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(*) Speed inverter for inner driven </w:t>
            </w:r>
            <w:r w:rsidR="00A941C1">
              <w:rPr>
                <w:rFonts w:ascii="Arial" w:hAnsi="Arial" w:cs="Arial"/>
                <w:color w:val="000000"/>
                <w:sz w:val="20"/>
                <w:szCs w:val="20"/>
              </w:rPr>
              <w:t>conveyor 1 hp. and exit driven conveyor 1 hp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A7B33" w:rsidTr="00494166">
        <w:tc>
          <w:tcPr>
            <w:tcW w:w="552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7B33" w:rsidTr="00494166">
        <w:tc>
          <w:tcPr>
            <w:tcW w:w="552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Electrical equipment: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8A7B33" w:rsidRDefault="008A7B33">
            <w:pPr>
              <w:suppressAutoHyphens/>
              <w:autoSpaceDE w:val="0"/>
              <w:autoSpaceDN w:val="0"/>
              <w:adjustRightInd w:val="0"/>
              <w:ind w:left="-105" w:right="-4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7B33" w:rsidRDefault="00FB1B15">
            <w:pPr>
              <w:suppressAutoHyphens/>
              <w:autoSpaceDE w:val="0"/>
              <w:autoSpaceDN w:val="0"/>
              <w:adjustRightInd w:val="0"/>
              <w:ind w:left="-108" w:right="-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2703732" cy="2452222"/>
                  <wp:effectExtent l="0" t="0" r="190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fv350-20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732" cy="245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B33" w:rsidTr="00494166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Engine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CE5C93">
              <w:rPr>
                <w:rFonts w:ascii="Arial" w:hAnsi="Arial" w:cs="Arial"/>
                <w:color w:val="000000"/>
                <w:sz w:val="20"/>
                <w:szCs w:val="20"/>
              </w:rPr>
              <w:t>4 hp.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7B33" w:rsidTr="00494166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Power supply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E5C9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400V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III+N.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7B33" w:rsidTr="00494166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Manoeuvre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24V c.c.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7B33" w:rsidTr="00494166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Power consumption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CE5C93">
              <w:rPr>
                <w:rFonts w:ascii="Arial" w:hAnsi="Arial" w:cs="Arial"/>
                <w:color w:val="000000"/>
                <w:sz w:val="20"/>
                <w:szCs w:val="20"/>
              </w:rPr>
              <w:t>2.23</w:t>
            </w:r>
            <w:r w:rsidR="00CE5C93">
              <w:rPr>
                <w:rFonts w:ascii="Arial" w:hAnsi="Arial" w:cs="Arial"/>
                <w:color w:val="000000"/>
                <w:sz w:val="20"/>
                <w:szCs w:val="20"/>
              </w:rPr>
              <w:t xml:space="preserve"> hp.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7B33" w:rsidTr="00494166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Ring rotation speed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From 5 to 55 rpm.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7B33" w:rsidTr="00494166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Speed inverters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Fuji.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7B33" w:rsidTr="00494166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Programmable PLC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Omron.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8A7B33" w:rsidTr="00494166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Pneumatic pressure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6 bars.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7B33" w:rsidTr="00494166">
        <w:tc>
          <w:tcPr>
            <w:tcW w:w="34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Compressed air consumption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45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liters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/cycle.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7B33" w:rsidTr="00494166">
        <w:tc>
          <w:tcPr>
            <w:tcW w:w="552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7B33" w:rsidTr="00494166">
        <w:tc>
          <w:tcPr>
            <w:tcW w:w="552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Stretchfilm reel specifications: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7B33" w:rsidTr="00494166">
        <w:trPr>
          <w:trHeight w:val="80"/>
        </w:trPr>
        <w:tc>
          <w:tcPr>
            <w:tcW w:w="29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Width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8A7B33" w:rsidP="00CE5C93">
            <w:pPr>
              <w:suppressAutoHyphens/>
              <w:autoSpaceDE w:val="0"/>
              <w:autoSpaceDN w:val="0"/>
              <w:adjustRightInd w:val="0"/>
              <w:ind w:right="-4" w:hanging="10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CE5C93">
              <w:rPr>
                <w:rFonts w:ascii="Arial" w:hAnsi="Arial" w:cs="Arial"/>
                <w:color w:val="000000"/>
                <w:sz w:val="20"/>
                <w:szCs w:val="20"/>
              </w:rPr>
              <w:t>10, 6.5 or 4 in.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7B33" w:rsidTr="00494166">
        <w:tc>
          <w:tcPr>
            <w:tcW w:w="29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Thickness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8A7B33" w:rsidP="00CE5C93">
            <w:pPr>
              <w:suppressAutoHyphens/>
              <w:autoSpaceDE w:val="0"/>
              <w:autoSpaceDN w:val="0"/>
              <w:adjustRightInd w:val="0"/>
              <w:ind w:right="-4" w:hanging="10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CE5C93">
              <w:rPr>
                <w:rFonts w:ascii="Arial" w:hAnsi="Arial" w:cs="Arial"/>
                <w:color w:val="000000"/>
                <w:sz w:val="20"/>
                <w:szCs w:val="20"/>
              </w:rPr>
              <w:t>90,120,140 or 200 gauge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7B33" w:rsidTr="00494166">
        <w:tc>
          <w:tcPr>
            <w:tcW w:w="29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External / internal Ø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8A7B33" w:rsidP="00CE5C93">
            <w:pPr>
              <w:suppressAutoHyphens/>
              <w:autoSpaceDE w:val="0"/>
              <w:autoSpaceDN w:val="0"/>
              <w:adjustRightInd w:val="0"/>
              <w:ind w:right="-4" w:hanging="10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CE5C93">
              <w:rPr>
                <w:rFonts w:ascii="Arial" w:hAnsi="Arial" w:cs="Arial"/>
                <w:color w:val="000000"/>
                <w:sz w:val="20"/>
                <w:szCs w:val="20"/>
              </w:rPr>
              <w:t>9 / 1.5 in.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7B33" w:rsidTr="00494166">
        <w:tc>
          <w:tcPr>
            <w:tcW w:w="298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Colours</w:t>
            </w:r>
          </w:p>
        </w:tc>
        <w:tc>
          <w:tcPr>
            <w:tcW w:w="25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8A7B33" w:rsidP="00CE5C93">
            <w:pPr>
              <w:suppressAutoHyphens/>
              <w:autoSpaceDE w:val="0"/>
              <w:autoSpaceDN w:val="0"/>
              <w:adjustRightInd w:val="0"/>
              <w:ind w:right="-4" w:hanging="10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Transparent / opaque.</w:t>
            </w:r>
          </w:p>
        </w:tc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7B33" w:rsidRDefault="008A7B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7B33" w:rsidTr="00494166">
        <w:tc>
          <w:tcPr>
            <w:tcW w:w="552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7B33" w:rsidTr="00494166"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Installed machine sizes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Check attached drawing.</w:t>
            </w:r>
          </w:p>
        </w:tc>
      </w:tr>
      <w:tr w:rsidR="008A7B33" w:rsidTr="00494166">
        <w:tc>
          <w:tcPr>
            <w:tcW w:w="4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machine sizes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D5737B" w:rsidP="00D5737B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10 x 5</w:t>
            </w:r>
            <w:r w:rsidR="008A7B33">
              <w:rPr>
                <w:rFonts w:ascii="Arial" w:hAnsi="Arial" w:cs="Arial"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  <w:r w:rsidR="008A7B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ft.</w:t>
            </w:r>
            <w:r w:rsidR="008A7B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="008A7B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2535 lb</w:t>
            </w:r>
            <w:r w:rsidR="008A7B3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A7B33" w:rsidTr="00494166">
        <w:tc>
          <w:tcPr>
            <w:tcW w:w="439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film reels sizes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465C7">
              <w:rPr>
                <w:rFonts w:ascii="Arial" w:hAnsi="Arial" w:cs="Arial"/>
                <w:color w:val="000000"/>
                <w:sz w:val="20"/>
                <w:szCs w:val="20"/>
              </w:rPr>
              <w:t>3.3 x 3.9 x 6 ft. – 1726 lb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A7B33" w:rsidTr="00494166">
        <w:tc>
          <w:tcPr>
            <w:tcW w:w="1021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7B33" w:rsidTr="00494166">
        <w:trPr>
          <w:trHeight w:val="80"/>
        </w:trPr>
        <w:tc>
          <w:tcPr>
            <w:tcW w:w="10212" w:type="dxa"/>
            <w:gridSpan w:val="8"/>
            <w:hideMark/>
          </w:tcPr>
          <w:p w:rsidR="008A7B33" w:rsidRPr="00D5737B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5737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Technical specifications with automatic bubble wrap / polyethylene dispenser (optional)</w:t>
            </w:r>
          </w:p>
        </w:tc>
      </w:tr>
      <w:tr w:rsidR="008A7B33" w:rsidTr="00494166">
        <w:trPr>
          <w:trHeight w:val="80"/>
        </w:trPr>
        <w:tc>
          <w:tcPr>
            <w:tcW w:w="1021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7B33" w:rsidTr="00494166">
        <w:trPr>
          <w:trHeight w:val="80"/>
        </w:trPr>
        <w:tc>
          <w:tcPr>
            <w:tcW w:w="1021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Electrical equipment:</w:t>
            </w:r>
          </w:p>
        </w:tc>
      </w:tr>
      <w:tr w:rsidR="00D5737B" w:rsidTr="00494166">
        <w:trPr>
          <w:trHeight w:val="80"/>
        </w:trPr>
        <w:tc>
          <w:tcPr>
            <w:tcW w:w="4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5737B" w:rsidRDefault="00D5737B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Engine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D5737B" w:rsidRDefault="00D5737B" w:rsidP="000009A0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5.42 hp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D5737B" w:rsidTr="00494166">
        <w:trPr>
          <w:trHeight w:val="80"/>
        </w:trPr>
        <w:tc>
          <w:tcPr>
            <w:tcW w:w="439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D5737B" w:rsidRDefault="00D5737B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Power consumption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5737B" w:rsidRDefault="00D5737B" w:rsidP="000009A0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2.53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A7B33" w:rsidTr="00494166">
        <w:trPr>
          <w:trHeight w:val="80"/>
        </w:trPr>
        <w:tc>
          <w:tcPr>
            <w:tcW w:w="1021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7B33" w:rsidTr="00494166">
        <w:trPr>
          <w:trHeight w:val="80"/>
        </w:trPr>
        <w:tc>
          <w:tcPr>
            <w:tcW w:w="1021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Welding bar:</w:t>
            </w:r>
          </w:p>
        </w:tc>
      </w:tr>
      <w:tr w:rsidR="008A7B33" w:rsidTr="00494166">
        <w:trPr>
          <w:trHeight w:val="80"/>
        </w:trPr>
        <w:tc>
          <w:tcPr>
            <w:tcW w:w="4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Width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8A7B33" w:rsidP="00D5737B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5737B">
              <w:rPr>
                <w:rFonts w:ascii="Arial" w:hAnsi="Arial" w:cs="Arial"/>
                <w:color w:val="000000"/>
                <w:sz w:val="20"/>
                <w:szCs w:val="20"/>
              </w:rPr>
              <w:t>71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A7B33" w:rsidTr="00494166">
        <w:trPr>
          <w:trHeight w:val="80"/>
        </w:trPr>
        <w:tc>
          <w:tcPr>
            <w:tcW w:w="439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Electrical resistances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10 units.</w:t>
            </w:r>
          </w:p>
        </w:tc>
      </w:tr>
      <w:tr w:rsidR="008A7B33" w:rsidTr="00494166">
        <w:trPr>
          <w:trHeight w:val="80"/>
        </w:trPr>
        <w:tc>
          <w:tcPr>
            <w:tcW w:w="1021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7B33" w:rsidTr="00494166">
        <w:trPr>
          <w:trHeight w:val="80"/>
        </w:trPr>
        <w:tc>
          <w:tcPr>
            <w:tcW w:w="1021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0000"/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Bubble wrap / Polyethylene reel specifications:</w:t>
            </w:r>
          </w:p>
        </w:tc>
      </w:tr>
      <w:tr w:rsidR="008A7B33" w:rsidTr="00494166">
        <w:trPr>
          <w:trHeight w:val="80"/>
        </w:trPr>
        <w:tc>
          <w:tcPr>
            <w:tcW w:w="4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Type</w:t>
            </w:r>
          </w:p>
        </w:tc>
        <w:tc>
          <w:tcPr>
            <w:tcW w:w="2413" w:type="dxa"/>
            <w:gridSpan w:val="3"/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Triple layer reel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7B33" w:rsidTr="00494166">
        <w:trPr>
          <w:trHeight w:val="80"/>
        </w:trPr>
        <w:tc>
          <w:tcPr>
            <w:tcW w:w="4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Width</w:t>
            </w:r>
          </w:p>
        </w:tc>
        <w:tc>
          <w:tcPr>
            <w:tcW w:w="2413" w:type="dxa"/>
            <w:gridSpan w:val="3"/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5737B">
              <w:rPr>
                <w:rFonts w:ascii="Arial" w:hAnsi="Arial" w:cs="Arial"/>
                <w:color w:val="000000"/>
                <w:sz w:val="20"/>
                <w:szCs w:val="20"/>
              </w:rPr>
              <w:t>71 in.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 w:rsidR="00D5737B">
              <w:rPr>
                <w:rFonts w:ascii="Arial" w:hAnsi="Arial" w:cs="Arial"/>
                <w:color w:val="000000"/>
                <w:sz w:val="20"/>
                <w:szCs w:val="20"/>
              </w:rPr>
              <w:t>71 in.</w:t>
            </w:r>
          </w:p>
        </w:tc>
      </w:tr>
      <w:tr w:rsidR="008A7B33" w:rsidTr="00494166">
        <w:trPr>
          <w:trHeight w:val="80"/>
        </w:trPr>
        <w:tc>
          <w:tcPr>
            <w:tcW w:w="4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Length</w:t>
            </w:r>
          </w:p>
        </w:tc>
        <w:tc>
          <w:tcPr>
            <w:tcW w:w="2413" w:type="dxa"/>
            <w:gridSpan w:val="3"/>
            <w:hideMark/>
          </w:tcPr>
          <w:p w:rsidR="008A7B33" w:rsidRDefault="008A7B33" w:rsidP="00D5737B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5737B">
              <w:rPr>
                <w:rFonts w:ascii="Arial" w:hAnsi="Arial" w:cs="Arial"/>
                <w:color w:val="000000"/>
                <w:sz w:val="20"/>
                <w:szCs w:val="20"/>
              </w:rPr>
              <w:t>492 ft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8A7B33" w:rsidP="00D5737B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 w:rsidR="00D5737B">
              <w:rPr>
                <w:rFonts w:ascii="Arial" w:hAnsi="Arial" w:cs="Arial"/>
                <w:color w:val="000000"/>
                <w:sz w:val="20"/>
                <w:szCs w:val="20"/>
              </w:rPr>
              <w:t>1312 ft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A7B33" w:rsidTr="00494166">
        <w:trPr>
          <w:trHeight w:val="80"/>
        </w:trPr>
        <w:tc>
          <w:tcPr>
            <w:tcW w:w="439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A7B33" w:rsidRDefault="008A7B33" w:rsidP="000009A0">
            <w:pPr>
              <w:pStyle w:val="ListParagraph"/>
              <w:numPr>
                <w:ilvl w:val="0"/>
                <w:numId w:val="3"/>
              </w:numPr>
              <w:tabs>
                <w:tab w:val="left" w:pos="506"/>
              </w:tabs>
              <w:suppressAutoHyphens/>
              <w:autoSpaceDE w:val="0"/>
              <w:autoSpaceDN w:val="0"/>
              <w:adjustRightInd w:val="0"/>
              <w:ind w:left="318" w:right="-4" w:firstLine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Ø external</w:t>
            </w:r>
          </w:p>
        </w:tc>
        <w:tc>
          <w:tcPr>
            <w:tcW w:w="24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5737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5737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5737B">
              <w:rPr>
                <w:rFonts w:ascii="Arial" w:hAnsi="Arial" w:cs="Arial"/>
                <w:color w:val="000000"/>
                <w:sz w:val="20"/>
                <w:szCs w:val="20"/>
              </w:rPr>
              <w:t>.5</w:t>
            </w:r>
            <w:r w:rsidR="00D5737B">
              <w:rPr>
                <w:rFonts w:ascii="Arial" w:hAnsi="Arial" w:cs="Arial"/>
                <w:color w:val="000000"/>
                <w:sz w:val="20"/>
                <w:szCs w:val="20"/>
              </w:rPr>
              <w:t xml:space="preserve"> in.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 w:rsidR="00D5737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5737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D5737B">
              <w:rPr>
                <w:rFonts w:ascii="Arial" w:hAnsi="Arial" w:cs="Arial"/>
                <w:color w:val="000000"/>
                <w:sz w:val="20"/>
                <w:szCs w:val="20"/>
              </w:rPr>
              <w:t xml:space="preserve"> in.</w:t>
            </w:r>
          </w:p>
        </w:tc>
      </w:tr>
      <w:tr w:rsidR="008A7B33" w:rsidTr="00494166">
        <w:trPr>
          <w:trHeight w:val="80"/>
        </w:trPr>
        <w:tc>
          <w:tcPr>
            <w:tcW w:w="1021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A7B33" w:rsidTr="00494166">
        <w:trPr>
          <w:trHeight w:val="80"/>
        </w:trPr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Installed machine sizes</w:t>
            </w:r>
          </w:p>
        </w:tc>
        <w:tc>
          <w:tcPr>
            <w:tcW w:w="581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 Check attached drawing.</w:t>
            </w:r>
          </w:p>
        </w:tc>
      </w:tr>
      <w:tr w:rsidR="008A7B33" w:rsidTr="00494166">
        <w:trPr>
          <w:trHeight w:val="80"/>
        </w:trPr>
        <w:tc>
          <w:tcPr>
            <w:tcW w:w="439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machine sizes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A7B33" w:rsidRDefault="008A7B33" w:rsidP="00D5737B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5737B">
              <w:rPr>
                <w:rFonts w:ascii="Arial" w:hAnsi="Arial" w:cs="Arial"/>
                <w:color w:val="000000"/>
                <w:sz w:val="20"/>
                <w:szCs w:val="20"/>
              </w:rPr>
              <w:t>10 x 5 x 8.6 ft. – 2535 lb.</w:t>
            </w:r>
            <w:r w:rsidR="00D5737B">
              <w:rPr>
                <w:rFonts w:ascii="Arial" w:hAnsi="Arial" w:cs="Arial"/>
                <w:color w:val="000000"/>
                <w:sz w:val="20"/>
                <w:szCs w:val="20"/>
              </w:rPr>
              <w:t xml:space="preserve"> / 7.5 x 6.25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 </w:t>
            </w:r>
            <w:r w:rsidR="00D5737B">
              <w:rPr>
                <w:rFonts w:ascii="Arial" w:hAnsi="Arial" w:cs="Arial"/>
                <w:color w:val="000000"/>
                <w:sz w:val="20"/>
                <w:szCs w:val="20"/>
              </w:rPr>
              <w:t>8 ft. - 1984 lb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8A7B33" w:rsidTr="00494166">
        <w:trPr>
          <w:trHeight w:val="80"/>
        </w:trPr>
        <w:tc>
          <w:tcPr>
            <w:tcW w:w="439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A7B33" w:rsidRDefault="008A7B33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Packed film reels sizes</w:t>
            </w:r>
          </w:p>
        </w:tc>
        <w:tc>
          <w:tcPr>
            <w:tcW w:w="581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A7B33" w:rsidRDefault="008A7B33" w:rsidP="00D5737B">
            <w:pPr>
              <w:suppressAutoHyphens/>
              <w:autoSpaceDE w:val="0"/>
              <w:autoSpaceDN w:val="0"/>
              <w:adjustRightInd w:val="0"/>
              <w:ind w:right="-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D5737B">
              <w:rPr>
                <w:rFonts w:ascii="Arial" w:hAnsi="Arial" w:cs="Arial"/>
                <w:color w:val="000000"/>
                <w:sz w:val="20"/>
                <w:szCs w:val="20"/>
              </w:rPr>
              <w:t>3.3 x 3.9 x 6 ft. – 1726 lb.</w:t>
            </w:r>
          </w:p>
        </w:tc>
      </w:tr>
    </w:tbl>
    <w:p w:rsidR="00C960C5" w:rsidRDefault="00C960C5"/>
    <w:sectPr w:rsidR="00C960C5" w:rsidSect="00A941C1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38E"/>
    <w:multiLevelType w:val="hybridMultilevel"/>
    <w:tmpl w:val="5D0AB570"/>
    <w:lvl w:ilvl="0" w:tplc="36BA0F30">
      <w:numFmt w:val="bullet"/>
      <w:lvlText w:val="•"/>
      <w:lvlJc w:val="left"/>
      <w:pPr>
        <w:ind w:left="1038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50AF0F48"/>
    <w:multiLevelType w:val="hybridMultilevel"/>
    <w:tmpl w:val="D83E4344"/>
    <w:lvl w:ilvl="0" w:tplc="36BA0F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A432F"/>
    <w:multiLevelType w:val="hybridMultilevel"/>
    <w:tmpl w:val="1896A4A6"/>
    <w:lvl w:ilvl="0" w:tplc="36BA0F3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33"/>
    <w:rsid w:val="004465C7"/>
    <w:rsid w:val="00494166"/>
    <w:rsid w:val="008A7B33"/>
    <w:rsid w:val="00A941C1"/>
    <w:rsid w:val="00C960C5"/>
    <w:rsid w:val="00CE5C93"/>
    <w:rsid w:val="00D5737B"/>
    <w:rsid w:val="00F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33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8A7B33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3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B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33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uiPriority w:val="59"/>
    <w:rsid w:val="008A7B33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3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Nelson</dc:creator>
  <cp:lastModifiedBy>James Nelson</cp:lastModifiedBy>
  <cp:revision>1</cp:revision>
  <dcterms:created xsi:type="dcterms:W3CDTF">2020-03-04T20:18:00Z</dcterms:created>
  <dcterms:modified xsi:type="dcterms:W3CDTF">2020-03-04T21:51:00Z</dcterms:modified>
</cp:coreProperties>
</file>